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2DAEE" w14:textId="76668346" w:rsidR="00611116" w:rsidRPr="004616D0" w:rsidRDefault="00611116" w:rsidP="00611116">
      <w:pPr>
        <w:pStyle w:val="NoSpacing"/>
        <w:jc w:val="center"/>
        <w:rPr>
          <w:rFonts w:ascii="Cambria" w:hAnsi="Cambria"/>
          <w:b/>
          <w:bCs/>
          <w:sz w:val="44"/>
          <w:szCs w:val="44"/>
        </w:rPr>
      </w:pPr>
      <w:r w:rsidRPr="004616D0">
        <w:rPr>
          <w:rFonts w:ascii="Cambria" w:hAnsi="Cambria"/>
          <w:b/>
          <w:bCs/>
          <w:sz w:val="44"/>
          <w:szCs w:val="44"/>
        </w:rPr>
        <w:t>202</w:t>
      </w:r>
      <w:r w:rsidR="00542A66">
        <w:rPr>
          <w:rFonts w:ascii="Cambria" w:hAnsi="Cambria"/>
          <w:b/>
          <w:bCs/>
          <w:sz w:val="44"/>
          <w:szCs w:val="44"/>
        </w:rPr>
        <w:t>4</w:t>
      </w:r>
    </w:p>
    <w:p w14:paraId="5D21653E" w14:textId="5EF142E5" w:rsidR="00FC3772" w:rsidRDefault="00611116" w:rsidP="00611116">
      <w:pPr>
        <w:pStyle w:val="NoSpacing"/>
        <w:jc w:val="center"/>
        <w:rPr>
          <w:rFonts w:ascii="Cambria" w:hAnsi="Cambria"/>
          <w:b/>
          <w:bCs/>
          <w:sz w:val="36"/>
          <w:szCs w:val="36"/>
        </w:rPr>
      </w:pPr>
      <w:r w:rsidRPr="004616D0">
        <w:rPr>
          <w:rFonts w:ascii="Cambria" w:hAnsi="Cambria"/>
          <w:b/>
          <w:bCs/>
          <w:sz w:val="36"/>
          <w:szCs w:val="36"/>
        </w:rPr>
        <w:t>Programs and Community Event Status</w:t>
      </w:r>
    </w:p>
    <w:p w14:paraId="68A0330A" w14:textId="77777777" w:rsidR="00314EB4" w:rsidRPr="00314EB4" w:rsidRDefault="00314EB4" w:rsidP="00611116">
      <w:pPr>
        <w:pStyle w:val="NoSpacing"/>
        <w:jc w:val="center"/>
        <w:rPr>
          <w:rFonts w:ascii="Cambria" w:hAnsi="Cambria"/>
          <w:b/>
          <w:bCs/>
          <w:color w:val="A6A6A6" w:themeColor="background1" w:themeShade="A6"/>
          <w:sz w:val="36"/>
          <w:szCs w:val="36"/>
        </w:rPr>
      </w:pPr>
    </w:p>
    <w:p w14:paraId="6E39E784" w14:textId="5E9CA37B" w:rsidR="00E13706" w:rsidRPr="00314EB4" w:rsidRDefault="00314EB4" w:rsidP="00611116">
      <w:pPr>
        <w:pStyle w:val="NoSpacing"/>
        <w:jc w:val="center"/>
        <w:rPr>
          <w:rFonts w:ascii="Cambria" w:hAnsi="Cambria"/>
          <w:b/>
          <w:bCs/>
          <w:i/>
          <w:iCs/>
          <w:color w:val="A6A6A6" w:themeColor="background1" w:themeShade="A6"/>
          <w:sz w:val="32"/>
          <w:szCs w:val="32"/>
        </w:rPr>
      </w:pPr>
      <w:r w:rsidRPr="00314EB4">
        <w:rPr>
          <w:rFonts w:ascii="Cambria" w:hAnsi="Cambria"/>
          <w:b/>
          <w:bCs/>
          <w:color w:val="A6A6A6" w:themeColor="background1" w:themeShade="A6"/>
          <w:sz w:val="32"/>
          <w:szCs w:val="32"/>
        </w:rPr>
        <w:tab/>
      </w:r>
      <w:r w:rsidRPr="00314EB4">
        <w:rPr>
          <w:rFonts w:ascii="Cambria" w:hAnsi="Cambria"/>
          <w:b/>
          <w:bCs/>
          <w:color w:val="A6A6A6" w:themeColor="background1" w:themeShade="A6"/>
          <w:sz w:val="32"/>
          <w:szCs w:val="32"/>
        </w:rPr>
        <w:tab/>
      </w:r>
      <w:r w:rsidRPr="00314EB4">
        <w:rPr>
          <w:rFonts w:ascii="Cambria" w:hAnsi="Cambria"/>
          <w:b/>
          <w:bCs/>
          <w:color w:val="A6A6A6" w:themeColor="background1" w:themeShade="A6"/>
          <w:sz w:val="32"/>
          <w:szCs w:val="32"/>
        </w:rPr>
        <w:tab/>
      </w:r>
      <w:r w:rsidRPr="00314EB4">
        <w:rPr>
          <w:rFonts w:ascii="Cambria" w:hAnsi="Cambria"/>
          <w:b/>
          <w:bCs/>
          <w:color w:val="A6A6A6" w:themeColor="background1" w:themeShade="A6"/>
          <w:sz w:val="32"/>
          <w:szCs w:val="32"/>
        </w:rPr>
        <w:tab/>
      </w:r>
      <w:r w:rsidRPr="00314EB4">
        <w:rPr>
          <w:rFonts w:ascii="Cambria" w:hAnsi="Cambria"/>
          <w:b/>
          <w:bCs/>
          <w:color w:val="A6A6A6" w:themeColor="background1" w:themeShade="A6"/>
          <w:sz w:val="32"/>
          <w:szCs w:val="32"/>
        </w:rPr>
        <w:tab/>
      </w:r>
      <w:r w:rsidRPr="00314EB4">
        <w:rPr>
          <w:rFonts w:ascii="Cambria" w:hAnsi="Cambria"/>
          <w:b/>
          <w:bCs/>
          <w:color w:val="A6A6A6" w:themeColor="background1" w:themeShade="A6"/>
          <w:sz w:val="32"/>
          <w:szCs w:val="32"/>
        </w:rPr>
        <w:tab/>
      </w:r>
      <w:r w:rsidRPr="00314EB4">
        <w:rPr>
          <w:rFonts w:ascii="Cambria" w:hAnsi="Cambria"/>
          <w:b/>
          <w:bCs/>
          <w:color w:val="A6A6A6" w:themeColor="background1" w:themeShade="A6"/>
          <w:sz w:val="32"/>
          <w:szCs w:val="32"/>
        </w:rPr>
        <w:tab/>
        <w:t xml:space="preserve">  </w:t>
      </w:r>
      <w:r>
        <w:rPr>
          <w:rFonts w:ascii="Cambria" w:hAnsi="Cambria"/>
          <w:b/>
          <w:bCs/>
          <w:color w:val="A6A6A6" w:themeColor="background1" w:themeShade="A6"/>
          <w:sz w:val="32"/>
          <w:szCs w:val="32"/>
        </w:rPr>
        <w:t xml:space="preserve">                                 </w:t>
      </w:r>
      <w:r w:rsidR="00014F9D">
        <w:rPr>
          <w:rFonts w:ascii="Cambria" w:hAnsi="Cambria"/>
          <w:b/>
          <w:bCs/>
          <w:color w:val="A6A6A6" w:themeColor="background1" w:themeShade="A6"/>
          <w:sz w:val="32"/>
          <w:szCs w:val="32"/>
        </w:rPr>
        <w:t xml:space="preserve">         </w:t>
      </w:r>
      <w:r w:rsidRPr="00314EB4">
        <w:rPr>
          <w:rFonts w:ascii="Cambria" w:hAnsi="Cambria"/>
          <w:b/>
          <w:bCs/>
          <w:i/>
          <w:iCs/>
          <w:sz w:val="24"/>
          <w:szCs w:val="24"/>
        </w:rPr>
        <w:t xml:space="preserve">Updated: </w:t>
      </w:r>
      <w:r w:rsidR="009A61BB">
        <w:rPr>
          <w:rFonts w:ascii="Cambria" w:hAnsi="Cambria"/>
          <w:b/>
          <w:bCs/>
          <w:i/>
          <w:iCs/>
          <w:sz w:val="24"/>
          <w:szCs w:val="24"/>
        </w:rPr>
        <w:t>7.</w:t>
      </w:r>
      <w:r w:rsidR="00D65937">
        <w:rPr>
          <w:rFonts w:ascii="Cambria" w:hAnsi="Cambria"/>
          <w:b/>
          <w:bCs/>
          <w:i/>
          <w:iCs/>
          <w:sz w:val="24"/>
          <w:szCs w:val="24"/>
        </w:rPr>
        <w:t>17</w:t>
      </w:r>
      <w:r w:rsidR="00CB660D">
        <w:rPr>
          <w:rFonts w:ascii="Cambria" w:hAnsi="Cambria"/>
          <w:b/>
          <w:bCs/>
          <w:i/>
          <w:iCs/>
          <w:sz w:val="24"/>
          <w:szCs w:val="24"/>
        </w:rPr>
        <w:t>.202</w:t>
      </w:r>
      <w:r w:rsidR="00542A66">
        <w:rPr>
          <w:rFonts w:ascii="Cambria" w:hAnsi="Cambria"/>
          <w:b/>
          <w:bCs/>
          <w:i/>
          <w:iCs/>
          <w:sz w:val="24"/>
          <w:szCs w:val="24"/>
        </w:rPr>
        <w:t>4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585"/>
        <w:gridCol w:w="2070"/>
        <w:gridCol w:w="4140"/>
      </w:tblGrid>
      <w:tr w:rsidR="00FC3772" w14:paraId="02C20884" w14:textId="77777777" w:rsidTr="00D65937">
        <w:tc>
          <w:tcPr>
            <w:tcW w:w="4585" w:type="dxa"/>
          </w:tcPr>
          <w:p w14:paraId="710E6215" w14:textId="4BECC54D" w:rsidR="00FC3772" w:rsidRPr="00E70391" w:rsidRDefault="00973597" w:rsidP="00E70391">
            <w:pPr>
              <w:pStyle w:val="NoSpacing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70391">
              <w:rPr>
                <w:rFonts w:ascii="Cambria" w:hAnsi="Cambria"/>
                <w:b/>
                <w:bCs/>
                <w:sz w:val="28"/>
                <w:szCs w:val="28"/>
              </w:rPr>
              <w:t>Community Event/Program</w:t>
            </w:r>
          </w:p>
        </w:tc>
        <w:tc>
          <w:tcPr>
            <w:tcW w:w="2070" w:type="dxa"/>
          </w:tcPr>
          <w:p w14:paraId="4FD5B9FC" w14:textId="5041BB92" w:rsidR="00FC3772" w:rsidRPr="00E70391" w:rsidRDefault="00973597" w:rsidP="00E70391">
            <w:pPr>
              <w:pStyle w:val="NoSpacing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70391">
              <w:rPr>
                <w:rFonts w:ascii="Cambria" w:hAnsi="Cambria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140" w:type="dxa"/>
          </w:tcPr>
          <w:p w14:paraId="554CEA36" w14:textId="3FBE4E61" w:rsidR="00FC3772" w:rsidRPr="00E70391" w:rsidRDefault="00973597" w:rsidP="00E70391">
            <w:pPr>
              <w:pStyle w:val="NoSpacing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70391">
              <w:rPr>
                <w:rFonts w:ascii="Cambria" w:hAnsi="Cambria"/>
                <w:b/>
                <w:bCs/>
                <w:sz w:val="28"/>
                <w:szCs w:val="28"/>
              </w:rPr>
              <w:t>Status</w:t>
            </w:r>
          </w:p>
        </w:tc>
      </w:tr>
      <w:tr w:rsidR="000C5E24" w14:paraId="76062EC9" w14:textId="77777777" w:rsidTr="00D65937">
        <w:tc>
          <w:tcPr>
            <w:tcW w:w="4585" w:type="dxa"/>
          </w:tcPr>
          <w:p w14:paraId="7279C51A" w14:textId="001D6E78" w:rsidR="000C5E24" w:rsidRDefault="000C5E24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Easter Egg Hunt</w:t>
            </w:r>
          </w:p>
        </w:tc>
        <w:tc>
          <w:tcPr>
            <w:tcW w:w="2070" w:type="dxa"/>
          </w:tcPr>
          <w:p w14:paraId="448B60EB" w14:textId="22DF208A" w:rsidR="000C5E24" w:rsidRDefault="00E31774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March 2</w:t>
            </w:r>
            <w:r w:rsidR="00397EAC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3211F58F" w14:textId="1BC01E1C" w:rsidR="000C5E24" w:rsidRDefault="00A36964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Promptly at 1</w:t>
            </w:r>
            <w:r w:rsidR="0048289A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 xml:space="preserve">:00 am – Town Hall Pavilion </w:t>
            </w:r>
          </w:p>
        </w:tc>
      </w:tr>
      <w:tr w:rsidR="003427AF" w14:paraId="26832D1D" w14:textId="77777777" w:rsidTr="00D65937">
        <w:tc>
          <w:tcPr>
            <w:tcW w:w="4585" w:type="dxa"/>
          </w:tcPr>
          <w:p w14:paraId="36D80520" w14:textId="78D70C0A" w:rsidR="003427AF" w:rsidRP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3427AF">
              <w:rPr>
                <w:rFonts w:ascii="Cambria" w:hAnsi="Cambria"/>
                <w:sz w:val="24"/>
                <w:szCs w:val="24"/>
              </w:rPr>
              <w:t>Adopt-a-Spot</w:t>
            </w:r>
          </w:p>
        </w:tc>
        <w:tc>
          <w:tcPr>
            <w:tcW w:w="2070" w:type="dxa"/>
          </w:tcPr>
          <w:p w14:paraId="18496BD2" w14:textId="1984D04A" w:rsidR="003427AF" w:rsidRP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3427AF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140" w:type="dxa"/>
          </w:tcPr>
          <w:p w14:paraId="53BA20A5" w14:textId="48ACA774" w:rsidR="003427AF" w:rsidRP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3427AF">
              <w:rPr>
                <w:rFonts w:ascii="Cambria" w:hAnsi="Cambria"/>
                <w:sz w:val="24"/>
                <w:szCs w:val="24"/>
              </w:rPr>
              <w:t>Initial business contact</w:t>
            </w:r>
          </w:p>
        </w:tc>
      </w:tr>
      <w:tr w:rsidR="00B9221C" w14:paraId="1BDFA0EE" w14:textId="77777777" w:rsidTr="00D65937">
        <w:tc>
          <w:tcPr>
            <w:tcW w:w="4585" w:type="dxa"/>
          </w:tcPr>
          <w:p w14:paraId="346D6E7E" w14:textId="1F682487" w:rsidR="00B9221C" w:rsidRDefault="00B9221C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Solar Eclipse</w:t>
            </w:r>
          </w:p>
        </w:tc>
        <w:tc>
          <w:tcPr>
            <w:tcW w:w="2070" w:type="dxa"/>
          </w:tcPr>
          <w:p w14:paraId="653495AA" w14:textId="2172B3A6" w:rsidR="00B9221C" w:rsidRDefault="00B9221C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April 8</w:t>
            </w:r>
          </w:p>
        </w:tc>
        <w:tc>
          <w:tcPr>
            <w:tcW w:w="4140" w:type="dxa"/>
          </w:tcPr>
          <w:p w14:paraId="2D5E75F2" w14:textId="462C37BC" w:rsidR="00B9221C" w:rsidRDefault="00B9221C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Solar Eclipse</w:t>
            </w:r>
          </w:p>
        </w:tc>
      </w:tr>
      <w:tr w:rsidR="003427AF" w14:paraId="430456E0" w14:textId="77777777" w:rsidTr="00D65937">
        <w:tc>
          <w:tcPr>
            <w:tcW w:w="4585" w:type="dxa"/>
          </w:tcPr>
          <w:p w14:paraId="7A7331E1" w14:textId="4B0D93D5" w:rsidR="003427AF" w:rsidRPr="00E31774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</w:rPr>
              <w:t>Arbor Day Tree Giveaway</w:t>
            </w:r>
          </w:p>
        </w:tc>
        <w:tc>
          <w:tcPr>
            <w:tcW w:w="2070" w:type="dxa"/>
          </w:tcPr>
          <w:p w14:paraId="304D8A7D" w14:textId="410B0367" w:rsidR="003427AF" w:rsidRPr="00E31774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</w:rPr>
              <w:t>April 20</w:t>
            </w:r>
          </w:p>
        </w:tc>
        <w:tc>
          <w:tcPr>
            <w:tcW w:w="4140" w:type="dxa"/>
          </w:tcPr>
          <w:p w14:paraId="16323F9C" w14:textId="77777777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9:00 am – until out of stock</w:t>
            </w:r>
          </w:p>
          <w:p w14:paraId="29C699BB" w14:textId="20BF011E" w:rsidR="003427AF" w:rsidRPr="00E31774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</w:rPr>
              <w:t>RF Village Hall Pavilion</w:t>
            </w:r>
          </w:p>
        </w:tc>
      </w:tr>
      <w:tr w:rsidR="003427AF" w14:paraId="54BF0333" w14:textId="77777777" w:rsidTr="00D65937">
        <w:tc>
          <w:tcPr>
            <w:tcW w:w="4585" w:type="dxa"/>
          </w:tcPr>
          <w:p w14:paraId="68CD5CD5" w14:textId="762AAB2A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Shredding/Recycle</w:t>
            </w:r>
          </w:p>
        </w:tc>
        <w:tc>
          <w:tcPr>
            <w:tcW w:w="2070" w:type="dxa"/>
          </w:tcPr>
          <w:p w14:paraId="296F5004" w14:textId="2AFC42E0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April 20</w:t>
            </w:r>
          </w:p>
        </w:tc>
        <w:tc>
          <w:tcPr>
            <w:tcW w:w="4140" w:type="dxa"/>
          </w:tcPr>
          <w:p w14:paraId="16144965" w14:textId="77777777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9:00 am – Noon,</w:t>
            </w:r>
          </w:p>
          <w:p w14:paraId="2E5D84DE" w14:textId="23505480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RF Village Hall parking lot</w:t>
            </w:r>
          </w:p>
        </w:tc>
      </w:tr>
      <w:tr w:rsidR="003427AF" w14:paraId="654B5FC2" w14:textId="77777777" w:rsidTr="00D65937">
        <w:tc>
          <w:tcPr>
            <w:tcW w:w="4585" w:type="dxa"/>
          </w:tcPr>
          <w:p w14:paraId="1C495375" w14:textId="68D5105D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Project Pride</w:t>
            </w:r>
          </w:p>
        </w:tc>
        <w:tc>
          <w:tcPr>
            <w:tcW w:w="2070" w:type="dxa"/>
          </w:tcPr>
          <w:p w14:paraId="44135FAF" w14:textId="7E9229F6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April 20</w:t>
            </w:r>
          </w:p>
        </w:tc>
        <w:tc>
          <w:tcPr>
            <w:tcW w:w="4140" w:type="dxa"/>
          </w:tcPr>
          <w:p w14:paraId="3FDF11C6" w14:textId="77777777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Bath, Revere High School Seniors and Richfield, 9:00 am – Noon </w:t>
            </w:r>
          </w:p>
          <w:p w14:paraId="364A8E8C" w14:textId="6BB9AEA5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TWO locations to meet Revere High School (Bath residents &amp; High School Seniors, RF Village Hall – Richfield residents </w:t>
            </w:r>
          </w:p>
        </w:tc>
      </w:tr>
      <w:tr w:rsidR="003427AF" w14:paraId="5E7C9D6D" w14:textId="77777777" w:rsidTr="00D65937">
        <w:tc>
          <w:tcPr>
            <w:tcW w:w="4585" w:type="dxa"/>
          </w:tcPr>
          <w:p w14:paraId="0C644635" w14:textId="0C779AA4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Kiwanis Memorial Day Pancake Breakfast</w:t>
            </w:r>
          </w:p>
        </w:tc>
        <w:tc>
          <w:tcPr>
            <w:tcW w:w="2070" w:type="dxa"/>
          </w:tcPr>
          <w:p w14:paraId="7EB4A91F" w14:textId="77777777" w:rsidR="003427AF" w:rsidRPr="00541775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541775">
              <w:rPr>
                <w:rFonts w:ascii="Cambria" w:hAnsi="Cambria"/>
                <w:sz w:val="24"/>
                <w:szCs w:val="24"/>
              </w:rPr>
              <w:t>May 26</w:t>
            </w:r>
          </w:p>
          <w:p w14:paraId="7DE62828" w14:textId="73C911BB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541775">
              <w:rPr>
                <w:rFonts w:ascii="Cambria" w:hAnsi="Cambria"/>
                <w:sz w:val="24"/>
                <w:szCs w:val="24"/>
              </w:rPr>
              <w:t>May 27</w:t>
            </w:r>
          </w:p>
        </w:tc>
        <w:tc>
          <w:tcPr>
            <w:tcW w:w="4140" w:type="dxa"/>
          </w:tcPr>
          <w:p w14:paraId="019F7C9F" w14:textId="15DEBEC8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2222D4">
              <w:rPr>
                <w:rFonts w:ascii="Cambria" w:hAnsi="Cambria"/>
                <w:sz w:val="24"/>
                <w:szCs w:val="24"/>
              </w:rPr>
              <w:t>Masonic Hall</w:t>
            </w:r>
            <w:r>
              <w:rPr>
                <w:rFonts w:ascii="Cambria" w:hAnsi="Cambria"/>
                <w:sz w:val="24"/>
                <w:szCs w:val="24"/>
              </w:rPr>
              <w:t xml:space="preserve"> 8:00 - Noon</w:t>
            </w:r>
          </w:p>
        </w:tc>
      </w:tr>
      <w:tr w:rsidR="003427AF" w14:paraId="6D21861F" w14:textId="77777777" w:rsidTr="00D65937">
        <w:tc>
          <w:tcPr>
            <w:tcW w:w="4585" w:type="dxa"/>
          </w:tcPr>
          <w:p w14:paraId="41EC4483" w14:textId="3D616435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AMV</w:t>
            </w:r>
            <w:r w:rsidR="00E01A15">
              <w:rPr>
                <w:rFonts w:ascii="Cambria" w:hAnsi="Cambria"/>
                <w:sz w:val="24"/>
                <w:szCs w:val="24"/>
              </w:rPr>
              <w:t>E</w:t>
            </w:r>
            <w:r>
              <w:rPr>
                <w:rFonts w:ascii="Cambria" w:hAnsi="Cambria"/>
                <w:sz w:val="24"/>
                <w:szCs w:val="24"/>
              </w:rPr>
              <w:t>TS #176 services</w:t>
            </w:r>
          </w:p>
        </w:tc>
        <w:tc>
          <w:tcPr>
            <w:tcW w:w="2070" w:type="dxa"/>
          </w:tcPr>
          <w:p w14:paraId="200D1C53" w14:textId="40466438" w:rsidR="003427AF" w:rsidRPr="00541775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May 27</w:t>
            </w:r>
          </w:p>
        </w:tc>
        <w:tc>
          <w:tcPr>
            <w:tcW w:w="4140" w:type="dxa"/>
          </w:tcPr>
          <w:p w14:paraId="3204619D" w14:textId="22F873AE" w:rsidR="003427AF" w:rsidRPr="002222D4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</w:rPr>
              <w:t>7:45 am assembly, 8:00 am service</w:t>
            </w:r>
          </w:p>
        </w:tc>
      </w:tr>
      <w:tr w:rsidR="003427AF" w14:paraId="14DB7003" w14:textId="77777777" w:rsidTr="00D65937">
        <w:tc>
          <w:tcPr>
            <w:tcW w:w="4585" w:type="dxa"/>
          </w:tcPr>
          <w:p w14:paraId="23CF1E1B" w14:textId="5C4E0FA8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AMV</w:t>
            </w:r>
            <w:r w:rsidR="00E01A15">
              <w:rPr>
                <w:rFonts w:ascii="Cambria" w:hAnsi="Cambria"/>
                <w:sz w:val="24"/>
                <w:szCs w:val="24"/>
              </w:rPr>
              <w:t>E</w:t>
            </w:r>
            <w:r>
              <w:rPr>
                <w:rFonts w:ascii="Cambria" w:hAnsi="Cambria"/>
                <w:sz w:val="24"/>
                <w:szCs w:val="24"/>
              </w:rPr>
              <w:t>TS #176 Memorial Day Parade</w:t>
            </w:r>
          </w:p>
        </w:tc>
        <w:tc>
          <w:tcPr>
            <w:tcW w:w="2070" w:type="dxa"/>
          </w:tcPr>
          <w:p w14:paraId="5BC2B05F" w14:textId="60D0ABF2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May 27</w:t>
            </w:r>
          </w:p>
        </w:tc>
        <w:tc>
          <w:tcPr>
            <w:tcW w:w="4140" w:type="dxa"/>
          </w:tcPr>
          <w:p w14:paraId="56F5200D" w14:textId="702A89D7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9:30 am assembly, 9:45 am kickoff- Richfield Historical Society to West Richfield Cemetery</w:t>
            </w:r>
          </w:p>
        </w:tc>
      </w:tr>
      <w:tr w:rsidR="004020B4" w14:paraId="2CB0B8A0" w14:textId="77777777" w:rsidTr="00D65937">
        <w:tc>
          <w:tcPr>
            <w:tcW w:w="4585" w:type="dxa"/>
          </w:tcPr>
          <w:p w14:paraId="763BA051" w14:textId="70DA6CF0" w:rsidR="004020B4" w:rsidRDefault="004020B4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Ribbon Cutting- Pavilion on the Green</w:t>
            </w:r>
          </w:p>
        </w:tc>
        <w:tc>
          <w:tcPr>
            <w:tcW w:w="2070" w:type="dxa"/>
          </w:tcPr>
          <w:p w14:paraId="68822DF9" w14:textId="6D882783" w:rsidR="004020B4" w:rsidRDefault="004020B4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May 29, Wed.</w:t>
            </w:r>
          </w:p>
        </w:tc>
        <w:tc>
          <w:tcPr>
            <w:tcW w:w="4140" w:type="dxa"/>
          </w:tcPr>
          <w:p w14:paraId="652A8EAF" w14:textId="6B95A197" w:rsidR="004020B4" w:rsidRDefault="004020B4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Food trucks at 6:00pm, Ribbon cutting at 6:30, followed by the Swizzle Stick Band 6:30-8:30.</w:t>
            </w:r>
          </w:p>
        </w:tc>
      </w:tr>
      <w:tr w:rsidR="003427AF" w14:paraId="21B1280A" w14:textId="77777777" w:rsidTr="00D65937">
        <w:tc>
          <w:tcPr>
            <w:tcW w:w="4585" w:type="dxa"/>
          </w:tcPr>
          <w:p w14:paraId="1345FB20" w14:textId="5D3E9574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Community Garage Sale</w:t>
            </w:r>
          </w:p>
        </w:tc>
        <w:tc>
          <w:tcPr>
            <w:tcW w:w="2070" w:type="dxa"/>
          </w:tcPr>
          <w:p w14:paraId="7EBFB31E" w14:textId="06D77D93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June 1</w:t>
            </w:r>
          </w:p>
        </w:tc>
        <w:tc>
          <w:tcPr>
            <w:tcW w:w="4140" w:type="dxa"/>
          </w:tcPr>
          <w:p w14:paraId="1B478474" w14:textId="5949903E" w:rsidR="003427AF" w:rsidRPr="00FD09B6" w:rsidRDefault="003427AF" w:rsidP="000C5E24">
            <w:pPr>
              <w:pStyle w:val="NoSpacing"/>
              <w:rPr>
                <w:rFonts w:ascii="Cambria" w:hAnsi="Cambria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</w:rPr>
              <w:t>9:00 am – 5:00 pm</w:t>
            </w:r>
          </w:p>
        </w:tc>
      </w:tr>
      <w:tr w:rsidR="003427AF" w14:paraId="44BB1DFE" w14:textId="77777777" w:rsidTr="00D65937">
        <w:tc>
          <w:tcPr>
            <w:tcW w:w="4585" w:type="dxa"/>
          </w:tcPr>
          <w:p w14:paraId="03C7E128" w14:textId="18C8E058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Concert on the Green </w:t>
            </w:r>
          </w:p>
        </w:tc>
        <w:tc>
          <w:tcPr>
            <w:tcW w:w="2070" w:type="dxa"/>
          </w:tcPr>
          <w:p w14:paraId="26156EA2" w14:textId="2F3AF37C" w:rsidR="003427AF" w:rsidRDefault="003427AF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June 9, Sunday</w:t>
            </w:r>
          </w:p>
        </w:tc>
        <w:tc>
          <w:tcPr>
            <w:tcW w:w="4140" w:type="dxa"/>
          </w:tcPr>
          <w:p w14:paraId="1F42120C" w14:textId="37E4E634" w:rsidR="003427AF" w:rsidRDefault="004020B4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New Barley Corn</w:t>
            </w:r>
            <w:r w:rsidR="003427AF">
              <w:rPr>
                <w:rFonts w:ascii="Cambria" w:hAnsi="Cambria"/>
                <w:sz w:val="24"/>
                <w:szCs w:val="24"/>
              </w:rPr>
              <w:t xml:space="preserve"> 6:00 pm- 8:00 pm</w:t>
            </w:r>
          </w:p>
        </w:tc>
      </w:tr>
      <w:tr w:rsidR="00E01A15" w14:paraId="2E7DCFEF" w14:textId="77777777" w:rsidTr="00D65937">
        <w:tc>
          <w:tcPr>
            <w:tcW w:w="4585" w:type="dxa"/>
          </w:tcPr>
          <w:p w14:paraId="4384BF5E" w14:textId="238BBE22" w:rsidR="00E01A1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D4315B">
              <w:rPr>
                <w:rFonts w:ascii="Cambria" w:hAnsi="Cambria"/>
                <w:sz w:val="24"/>
                <w:szCs w:val="24"/>
              </w:rPr>
              <w:t>Summer Camp Weeks 1-8</w:t>
            </w:r>
          </w:p>
        </w:tc>
        <w:tc>
          <w:tcPr>
            <w:tcW w:w="2070" w:type="dxa"/>
          </w:tcPr>
          <w:p w14:paraId="56AE5FB9" w14:textId="6CA38E16" w:rsidR="00E01A1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541775">
              <w:rPr>
                <w:rFonts w:ascii="Cambria" w:hAnsi="Cambria"/>
                <w:sz w:val="24"/>
                <w:szCs w:val="24"/>
              </w:rPr>
              <w:t>Jun 10-Aug 9*</w:t>
            </w:r>
          </w:p>
        </w:tc>
        <w:tc>
          <w:tcPr>
            <w:tcW w:w="4140" w:type="dxa"/>
          </w:tcPr>
          <w:p w14:paraId="59D0469A" w14:textId="13FA945D" w:rsidR="00E01A15" w:rsidRPr="0054177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  <w:vertAlign w:val="superscript"/>
              </w:rPr>
            </w:pPr>
            <w:r w:rsidRPr="00541775">
              <w:rPr>
                <w:rFonts w:ascii="Cambria" w:hAnsi="Cambria"/>
                <w:sz w:val="24"/>
                <w:szCs w:val="24"/>
              </w:rPr>
              <w:t>First week starts June 10</w:t>
            </w:r>
            <w:r w:rsidRPr="0019363D">
              <w:rPr>
                <w:rFonts w:ascii="Cambria" w:hAnsi="Cambria"/>
                <w:sz w:val="24"/>
                <w:szCs w:val="24"/>
                <w:vertAlign w:val="superscript"/>
              </w:rPr>
              <w:t>th</w:t>
            </w:r>
            <w:r w:rsidR="0019363D">
              <w:rPr>
                <w:rFonts w:ascii="Cambria" w:hAnsi="Cambria"/>
                <w:sz w:val="24"/>
                <w:szCs w:val="24"/>
              </w:rPr>
              <w:t>,</w:t>
            </w:r>
          </w:p>
          <w:p w14:paraId="7A9B2F98" w14:textId="26316766" w:rsidR="00E01A1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541775">
              <w:rPr>
                <w:rFonts w:ascii="Cambria" w:hAnsi="Cambria"/>
                <w:sz w:val="24"/>
                <w:szCs w:val="24"/>
              </w:rPr>
              <w:t>*NO Camp week of July 1st – 5th</w:t>
            </w:r>
          </w:p>
        </w:tc>
      </w:tr>
      <w:tr w:rsidR="00E01A15" w14:paraId="36FDA4D9" w14:textId="77777777" w:rsidTr="00D65937">
        <w:tc>
          <w:tcPr>
            <w:tcW w:w="4585" w:type="dxa"/>
          </w:tcPr>
          <w:p w14:paraId="018A1ABB" w14:textId="6FF21FBE" w:rsidR="00E01A1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Revere Safety Town Week</w:t>
            </w:r>
          </w:p>
        </w:tc>
        <w:tc>
          <w:tcPr>
            <w:tcW w:w="2070" w:type="dxa"/>
          </w:tcPr>
          <w:p w14:paraId="2A302CC2" w14:textId="63908310" w:rsidR="00E01A1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5622C6">
              <w:rPr>
                <w:rFonts w:ascii="Cambria" w:hAnsi="Cambria"/>
                <w:sz w:val="24"/>
                <w:szCs w:val="24"/>
              </w:rPr>
              <w:t>June 10- 13</w:t>
            </w:r>
          </w:p>
        </w:tc>
        <w:tc>
          <w:tcPr>
            <w:tcW w:w="4140" w:type="dxa"/>
          </w:tcPr>
          <w:p w14:paraId="1531EA7E" w14:textId="21C241F1" w:rsidR="00E01A15" w:rsidRDefault="004020B4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Two Sessions: </w:t>
            </w:r>
            <w:r w:rsidRPr="004020B4">
              <w:rPr>
                <w:rFonts w:ascii="Cambria" w:hAnsi="Cambria"/>
              </w:rPr>
              <w:t>9:00-11:45 &amp; 1:00-3:45</w:t>
            </w:r>
          </w:p>
        </w:tc>
      </w:tr>
      <w:tr w:rsidR="00E01A15" w14:paraId="4670BD5A" w14:textId="77777777" w:rsidTr="00D65937">
        <w:tc>
          <w:tcPr>
            <w:tcW w:w="4585" w:type="dxa"/>
          </w:tcPr>
          <w:p w14:paraId="56E2C8C0" w14:textId="1F480FDF" w:rsidR="00E01A15" w:rsidRPr="00D4315B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Concert on the Green</w:t>
            </w:r>
          </w:p>
        </w:tc>
        <w:tc>
          <w:tcPr>
            <w:tcW w:w="2070" w:type="dxa"/>
          </w:tcPr>
          <w:p w14:paraId="553C6050" w14:textId="46855F62" w:rsidR="00E01A15" w:rsidRPr="0054177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June 22, Saturday</w:t>
            </w:r>
          </w:p>
        </w:tc>
        <w:tc>
          <w:tcPr>
            <w:tcW w:w="4140" w:type="dxa"/>
          </w:tcPr>
          <w:p w14:paraId="0847D2DA" w14:textId="4390E2BA" w:rsidR="00E01A15" w:rsidRPr="0054177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E01A15">
              <w:rPr>
                <w:rFonts w:ascii="Cambria" w:hAnsi="Cambria"/>
                <w:b/>
                <w:bCs/>
                <w:sz w:val="24"/>
                <w:szCs w:val="24"/>
              </w:rPr>
              <w:t>The Beams</w:t>
            </w:r>
            <w:r>
              <w:rPr>
                <w:rFonts w:ascii="Cambria" w:hAnsi="Cambria"/>
                <w:sz w:val="24"/>
                <w:szCs w:val="24"/>
              </w:rPr>
              <w:t xml:space="preserve"> 6:00 pm – 8:00 pm</w:t>
            </w:r>
          </w:p>
        </w:tc>
      </w:tr>
      <w:tr w:rsidR="00E01A15" w14:paraId="55D28840" w14:textId="77777777" w:rsidTr="00D65937">
        <w:tc>
          <w:tcPr>
            <w:tcW w:w="4585" w:type="dxa"/>
          </w:tcPr>
          <w:p w14:paraId="1C83B253" w14:textId="7F3B0B68" w:rsidR="00E01A1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Concert on the Green </w:t>
            </w:r>
          </w:p>
        </w:tc>
        <w:tc>
          <w:tcPr>
            <w:tcW w:w="2070" w:type="dxa"/>
          </w:tcPr>
          <w:p w14:paraId="035CE862" w14:textId="62980B9A" w:rsidR="00E01A15" w:rsidRPr="00E31774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</w:rPr>
              <w:t>July 21, Sunday</w:t>
            </w:r>
          </w:p>
        </w:tc>
        <w:tc>
          <w:tcPr>
            <w:tcW w:w="4140" w:type="dxa"/>
          </w:tcPr>
          <w:p w14:paraId="1E4B9CFE" w14:textId="59B6289A" w:rsidR="00E01A15" w:rsidRPr="000369A4" w:rsidRDefault="00BE24E2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Cold Blue Steele</w:t>
            </w:r>
            <w:r w:rsidR="00E01A15" w:rsidRPr="00E31774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="00E01A15" w:rsidRPr="00E31774">
              <w:rPr>
                <w:rFonts w:ascii="Cambria" w:hAnsi="Cambria"/>
                <w:sz w:val="24"/>
                <w:szCs w:val="24"/>
              </w:rPr>
              <w:t>6:00 pm – 8:00 pm</w:t>
            </w:r>
          </w:p>
        </w:tc>
      </w:tr>
      <w:tr w:rsidR="00E01A15" w14:paraId="170FA481" w14:textId="77777777" w:rsidTr="00D65937">
        <w:trPr>
          <w:trHeight w:val="611"/>
        </w:trPr>
        <w:tc>
          <w:tcPr>
            <w:tcW w:w="4585" w:type="dxa"/>
          </w:tcPr>
          <w:p w14:paraId="2BE5A71B" w14:textId="77777777" w:rsidR="00E01A15" w:rsidRPr="00A130E2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130E2">
              <w:rPr>
                <w:rFonts w:ascii="Cambria" w:hAnsi="Cambria"/>
                <w:sz w:val="24"/>
                <w:szCs w:val="24"/>
              </w:rPr>
              <w:t>Community Antique Car Show</w:t>
            </w:r>
          </w:p>
          <w:p w14:paraId="34C3EABC" w14:textId="33FD543D" w:rsidR="00E01A15" w:rsidRPr="00A130E2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130E2">
              <w:rPr>
                <w:rFonts w:ascii="Cambria" w:hAnsi="Cambria"/>
                <w:sz w:val="24"/>
                <w:szCs w:val="24"/>
              </w:rPr>
              <w:t xml:space="preserve">   ** </w:t>
            </w:r>
            <w:r w:rsidRPr="00A130E2">
              <w:rPr>
                <w:rFonts w:ascii="Cambria" w:hAnsi="Cambria"/>
                <w:sz w:val="24"/>
                <w:szCs w:val="24"/>
                <w:u w:val="single"/>
              </w:rPr>
              <w:t>Car show is one day</w:t>
            </w:r>
            <w:r w:rsidR="00A130E2">
              <w:rPr>
                <w:rFonts w:ascii="Cambria" w:hAnsi="Cambria"/>
                <w:sz w:val="24"/>
                <w:szCs w:val="24"/>
                <w:u w:val="single"/>
              </w:rPr>
              <w:t>-</w:t>
            </w:r>
            <w:r w:rsidRPr="00A130E2">
              <w:rPr>
                <w:rFonts w:ascii="Cambria" w:hAnsi="Cambria"/>
                <w:sz w:val="24"/>
                <w:szCs w:val="24"/>
                <w:u w:val="single"/>
              </w:rPr>
              <w:t xml:space="preserve"> Saturday</w:t>
            </w:r>
            <w:r w:rsidRPr="00A130E2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14:paraId="6AAE2331" w14:textId="395B9AAD" w:rsidR="00E01A15" w:rsidRPr="00A130E2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130E2">
              <w:rPr>
                <w:rFonts w:ascii="Cambria" w:hAnsi="Cambria"/>
                <w:sz w:val="24"/>
                <w:szCs w:val="24"/>
              </w:rPr>
              <w:t>July 2</w:t>
            </w:r>
            <w:r w:rsidR="00A130E2">
              <w:rPr>
                <w:rFonts w:ascii="Cambria" w:hAnsi="Cambria"/>
                <w:sz w:val="24"/>
                <w:szCs w:val="24"/>
              </w:rPr>
              <w:t>7,</w:t>
            </w:r>
            <w:r w:rsidRPr="00A130E2">
              <w:rPr>
                <w:rFonts w:ascii="Cambria" w:hAnsi="Cambria"/>
                <w:sz w:val="24"/>
                <w:szCs w:val="24"/>
              </w:rPr>
              <w:t xml:space="preserve"> Sat</w:t>
            </w:r>
            <w:r w:rsidR="00A130E2">
              <w:rPr>
                <w:rFonts w:ascii="Cambria" w:hAnsi="Cambria"/>
                <w:sz w:val="24"/>
                <w:szCs w:val="24"/>
              </w:rPr>
              <w:t>urday</w:t>
            </w:r>
          </w:p>
          <w:p w14:paraId="5B10F6E7" w14:textId="4500BFF3" w:rsidR="00E01A15" w:rsidRPr="00A130E2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A0AC2A4" w14:textId="77777777" w:rsidR="00E01A15" w:rsidRPr="00A130E2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A130E2">
              <w:rPr>
                <w:rFonts w:ascii="Cambria" w:hAnsi="Cambria"/>
                <w:sz w:val="24"/>
                <w:szCs w:val="24"/>
              </w:rPr>
              <w:t>Masonic- Green 11:00 – 4:00 pm</w:t>
            </w:r>
          </w:p>
          <w:p w14:paraId="34DCD622" w14:textId="27533B51" w:rsidR="00E01A15" w:rsidRPr="00A130E2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E01A15" w14:paraId="4D8EDAC7" w14:textId="77777777" w:rsidTr="00D65937">
        <w:tc>
          <w:tcPr>
            <w:tcW w:w="4585" w:type="dxa"/>
          </w:tcPr>
          <w:p w14:paraId="436A6A62" w14:textId="54FC7ED8" w:rsidR="00E01A15" w:rsidRPr="002D2D27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Concert on the Green</w:t>
            </w:r>
          </w:p>
        </w:tc>
        <w:tc>
          <w:tcPr>
            <w:tcW w:w="2070" w:type="dxa"/>
          </w:tcPr>
          <w:p w14:paraId="64801C73" w14:textId="0278BD15" w:rsidR="00E01A15" w:rsidRPr="002D2D27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 3, Saturday</w:t>
            </w:r>
          </w:p>
        </w:tc>
        <w:tc>
          <w:tcPr>
            <w:tcW w:w="4140" w:type="dxa"/>
          </w:tcPr>
          <w:p w14:paraId="21D0425E" w14:textId="22204013" w:rsidR="00E01A15" w:rsidRPr="00E31774" w:rsidRDefault="004020B4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Laredo</w:t>
            </w:r>
            <w:r w:rsidR="00E01A15" w:rsidRPr="002C31EE">
              <w:rPr>
                <w:rFonts w:ascii="Cambria" w:hAnsi="Cambria"/>
                <w:b/>
                <w:bCs/>
                <w:sz w:val="24"/>
                <w:szCs w:val="24"/>
              </w:rPr>
              <w:t xml:space="preserve"> 6:00 pm – 8:00 pm</w:t>
            </w:r>
          </w:p>
        </w:tc>
      </w:tr>
      <w:tr w:rsidR="005E5F67" w14:paraId="6D2BFB04" w14:textId="77777777" w:rsidTr="00D65937">
        <w:tc>
          <w:tcPr>
            <w:tcW w:w="4585" w:type="dxa"/>
          </w:tcPr>
          <w:p w14:paraId="32534058" w14:textId="5D79D2C5" w:rsidR="005E5F67" w:rsidRDefault="005E5F67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Luau Party – Senior Center</w:t>
            </w:r>
          </w:p>
        </w:tc>
        <w:tc>
          <w:tcPr>
            <w:tcW w:w="2070" w:type="dxa"/>
          </w:tcPr>
          <w:p w14:paraId="3ED839A0" w14:textId="0A72796F" w:rsidR="005E5F67" w:rsidRDefault="005E5F67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 8, Thursday</w:t>
            </w:r>
          </w:p>
        </w:tc>
        <w:tc>
          <w:tcPr>
            <w:tcW w:w="4140" w:type="dxa"/>
          </w:tcPr>
          <w:p w14:paraId="082777CF" w14:textId="458E1E70" w:rsidR="005E5F67" w:rsidRPr="005E5F67" w:rsidRDefault="005E5F67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5E5F67">
              <w:rPr>
                <w:rFonts w:ascii="Cambria" w:hAnsi="Cambria"/>
                <w:sz w:val="24"/>
                <w:szCs w:val="24"/>
              </w:rPr>
              <w:t xml:space="preserve">11:30 </w:t>
            </w:r>
            <w:r w:rsidR="003665AC">
              <w:rPr>
                <w:rFonts w:ascii="Cambria" w:hAnsi="Cambria"/>
                <w:sz w:val="24"/>
                <w:szCs w:val="24"/>
              </w:rPr>
              <w:t>a</w:t>
            </w:r>
            <w:r w:rsidRPr="005E5F67">
              <w:rPr>
                <w:rFonts w:ascii="Cambria" w:hAnsi="Cambria"/>
                <w:sz w:val="24"/>
                <w:szCs w:val="24"/>
              </w:rPr>
              <w:t xml:space="preserve">m </w:t>
            </w:r>
            <w:r>
              <w:rPr>
                <w:rFonts w:ascii="Cambria" w:hAnsi="Cambria"/>
                <w:sz w:val="24"/>
                <w:szCs w:val="24"/>
              </w:rPr>
              <w:t>– Tickets $10.00</w:t>
            </w:r>
          </w:p>
        </w:tc>
      </w:tr>
      <w:tr w:rsidR="00E01A15" w14:paraId="4630190B" w14:textId="77777777" w:rsidTr="00D65937">
        <w:tc>
          <w:tcPr>
            <w:tcW w:w="4585" w:type="dxa"/>
          </w:tcPr>
          <w:p w14:paraId="44F5F6AD" w14:textId="2870731A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Community Day Parade</w:t>
            </w:r>
          </w:p>
        </w:tc>
        <w:tc>
          <w:tcPr>
            <w:tcW w:w="2070" w:type="dxa"/>
          </w:tcPr>
          <w:p w14:paraId="2B051F38" w14:textId="61C3C07D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August 9, Friday</w:t>
            </w:r>
          </w:p>
        </w:tc>
        <w:tc>
          <w:tcPr>
            <w:tcW w:w="4140" w:type="dxa"/>
          </w:tcPr>
          <w:p w14:paraId="7E8B6F0C" w14:textId="1A838267" w:rsidR="00E01A15" w:rsidRPr="00E31774" w:rsidRDefault="00E01A15" w:rsidP="00031BA9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12B88">
              <w:rPr>
                <w:rFonts w:ascii="Cambria" w:hAnsi="Cambria"/>
                <w:sz w:val="24"/>
                <w:szCs w:val="24"/>
              </w:rPr>
              <w:t>6:00 assembly, 6:30 kickoff Town Hall to Richfield Woods</w:t>
            </w:r>
          </w:p>
        </w:tc>
      </w:tr>
      <w:tr w:rsidR="00E01A15" w14:paraId="206EC93E" w14:textId="77777777" w:rsidTr="00D65937">
        <w:tc>
          <w:tcPr>
            <w:tcW w:w="4585" w:type="dxa"/>
          </w:tcPr>
          <w:p w14:paraId="355ACAEB" w14:textId="3CC6EF75" w:rsidR="009D74E3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Post Parade </w:t>
            </w:r>
            <w:r w:rsidRPr="00E132B1">
              <w:rPr>
                <w:rFonts w:ascii="Cambria" w:hAnsi="Cambria"/>
                <w:b/>
                <w:bCs/>
                <w:sz w:val="24"/>
                <w:szCs w:val="24"/>
              </w:rPr>
              <w:t>Concert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, </w:t>
            </w:r>
            <w:r w:rsidRPr="009D74E3">
              <w:rPr>
                <w:rFonts w:ascii="Cambria" w:hAnsi="Cambria"/>
                <w:b/>
                <w:bCs/>
                <w:sz w:val="24"/>
                <w:szCs w:val="24"/>
              </w:rPr>
              <w:t>Friday night</w:t>
            </w:r>
            <w:r w:rsidR="009D74E3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  <w:p w14:paraId="0CEBE9FE" w14:textId="32A9C0EB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B267C6">
              <w:rPr>
                <w:rFonts w:ascii="Cambria" w:hAnsi="Cambria"/>
                <w:b/>
                <w:bCs/>
                <w:sz w:val="24"/>
                <w:szCs w:val="24"/>
              </w:rPr>
              <w:t>THE SWIZZLE STICK BAND</w:t>
            </w:r>
          </w:p>
        </w:tc>
        <w:tc>
          <w:tcPr>
            <w:tcW w:w="2070" w:type="dxa"/>
          </w:tcPr>
          <w:p w14:paraId="517C7975" w14:textId="37623353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August 9, Friday </w:t>
            </w:r>
          </w:p>
        </w:tc>
        <w:tc>
          <w:tcPr>
            <w:tcW w:w="4140" w:type="dxa"/>
          </w:tcPr>
          <w:p w14:paraId="2F4C6295" w14:textId="30D7C450" w:rsidR="00E01A15" w:rsidRPr="002C31EE" w:rsidRDefault="00E01A15" w:rsidP="00D65937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Time TBD, Richfield Woods Tent</w:t>
            </w:r>
          </w:p>
        </w:tc>
      </w:tr>
      <w:tr w:rsidR="00E01A15" w14:paraId="42D63076" w14:textId="77777777" w:rsidTr="00D65937">
        <w:tc>
          <w:tcPr>
            <w:tcW w:w="4585" w:type="dxa"/>
          </w:tcPr>
          <w:p w14:paraId="3534CF82" w14:textId="14115845" w:rsidR="00E01A15" w:rsidRPr="00B30CF6" w:rsidRDefault="00E01A15" w:rsidP="00031BA9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B30CF6">
              <w:rPr>
                <w:rFonts w:ascii="Cambria" w:hAnsi="Cambria"/>
                <w:b/>
                <w:bCs/>
                <w:sz w:val="24"/>
                <w:szCs w:val="24"/>
              </w:rPr>
              <w:t>Steak Fry</w:t>
            </w:r>
          </w:p>
        </w:tc>
        <w:tc>
          <w:tcPr>
            <w:tcW w:w="2070" w:type="dxa"/>
          </w:tcPr>
          <w:p w14:paraId="4609714A" w14:textId="5B815C4E" w:rsidR="00E01A15" w:rsidRPr="00E31774" w:rsidRDefault="00E01A15" w:rsidP="00031BA9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Cambria" w:hAnsi="Cambria"/>
                <w:sz w:val="24"/>
                <w:szCs w:val="24"/>
              </w:rPr>
              <w:t>August 10, Sat</w:t>
            </w:r>
          </w:p>
        </w:tc>
        <w:tc>
          <w:tcPr>
            <w:tcW w:w="4140" w:type="dxa"/>
          </w:tcPr>
          <w:p w14:paraId="734BED29" w14:textId="5BACDE36" w:rsidR="00E01A15" w:rsidRPr="00E31774" w:rsidRDefault="00E01A15" w:rsidP="00031BA9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397EAC">
              <w:rPr>
                <w:rFonts w:ascii="Cambria" w:hAnsi="Cambria"/>
                <w:sz w:val="24"/>
                <w:szCs w:val="24"/>
              </w:rPr>
              <w:t>Richfield Woods Park, 4:00-8:00 pm</w:t>
            </w:r>
          </w:p>
        </w:tc>
      </w:tr>
      <w:tr w:rsidR="00E01A15" w14:paraId="3754285D" w14:textId="77777777" w:rsidTr="00D65937">
        <w:tc>
          <w:tcPr>
            <w:tcW w:w="4585" w:type="dxa"/>
          </w:tcPr>
          <w:p w14:paraId="78DCD9ED" w14:textId="4E1407A7" w:rsidR="00E01A15" w:rsidRPr="00B30CF6" w:rsidRDefault="00E01A15" w:rsidP="00031BA9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30CF6">
              <w:rPr>
                <w:rFonts w:ascii="Cambria" w:hAnsi="Cambria"/>
                <w:b/>
                <w:bCs/>
                <w:sz w:val="24"/>
                <w:szCs w:val="24"/>
              </w:rPr>
              <w:t>Community Day – 1:00 pm</w:t>
            </w:r>
          </w:p>
        </w:tc>
        <w:tc>
          <w:tcPr>
            <w:tcW w:w="2070" w:type="dxa"/>
          </w:tcPr>
          <w:p w14:paraId="4BA14957" w14:textId="0CBF0BD5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August 11, Sun</w:t>
            </w:r>
          </w:p>
        </w:tc>
        <w:tc>
          <w:tcPr>
            <w:tcW w:w="4140" w:type="dxa"/>
          </w:tcPr>
          <w:p w14:paraId="05876C58" w14:textId="6E751763" w:rsidR="00E01A15" w:rsidRPr="00A53BAC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Richfield Woods Park, 1:00 pm</w:t>
            </w:r>
          </w:p>
        </w:tc>
      </w:tr>
      <w:tr w:rsidR="00E01A15" w14:paraId="21944D08" w14:textId="77777777" w:rsidTr="00D65937">
        <w:tc>
          <w:tcPr>
            <w:tcW w:w="4585" w:type="dxa"/>
          </w:tcPr>
          <w:p w14:paraId="6BF46CE1" w14:textId="67407A02" w:rsidR="00E01A15" w:rsidRPr="00B30CF6" w:rsidRDefault="00E01A15" w:rsidP="00E65147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B30CF6">
              <w:rPr>
                <w:rFonts w:ascii="Cambria" w:hAnsi="Cambria"/>
                <w:b/>
                <w:bCs/>
                <w:sz w:val="24"/>
                <w:szCs w:val="24"/>
              </w:rPr>
              <w:t>Community Day Fireworks</w:t>
            </w:r>
          </w:p>
        </w:tc>
        <w:tc>
          <w:tcPr>
            <w:tcW w:w="2070" w:type="dxa"/>
          </w:tcPr>
          <w:p w14:paraId="1B01F1D8" w14:textId="1835A8A6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August 11, Sun</w:t>
            </w:r>
          </w:p>
        </w:tc>
        <w:tc>
          <w:tcPr>
            <w:tcW w:w="4140" w:type="dxa"/>
          </w:tcPr>
          <w:p w14:paraId="34A7B9EB" w14:textId="38C2BD4F" w:rsidR="00E01A15" w:rsidRPr="00D12B88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3B72A0">
              <w:rPr>
                <w:rFonts w:ascii="Cambria" w:hAnsi="Cambria"/>
                <w:sz w:val="24"/>
                <w:szCs w:val="24"/>
              </w:rPr>
              <w:t>Richfield Woods Park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3B72A0">
              <w:rPr>
                <w:rFonts w:ascii="Cambria" w:hAnsi="Cambria"/>
                <w:sz w:val="24"/>
                <w:szCs w:val="24"/>
              </w:rPr>
              <w:t>Dusk</w:t>
            </w:r>
          </w:p>
        </w:tc>
      </w:tr>
      <w:tr w:rsidR="00BE24E2" w14:paraId="1370DF3E" w14:textId="77777777" w:rsidTr="00D65937">
        <w:tc>
          <w:tcPr>
            <w:tcW w:w="4585" w:type="dxa"/>
            <w:shd w:val="clear" w:color="auto" w:fill="auto"/>
          </w:tcPr>
          <w:p w14:paraId="38355CC4" w14:textId="017E1506" w:rsidR="00BE24E2" w:rsidRPr="00397EAC" w:rsidRDefault="00BE24E2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Concert on the Green</w:t>
            </w:r>
          </w:p>
        </w:tc>
        <w:tc>
          <w:tcPr>
            <w:tcW w:w="2070" w:type="dxa"/>
          </w:tcPr>
          <w:p w14:paraId="7234A989" w14:textId="5D93999B" w:rsidR="00BE24E2" w:rsidRPr="00397EAC" w:rsidRDefault="00BE24E2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August 18, Sun</w:t>
            </w:r>
          </w:p>
        </w:tc>
        <w:tc>
          <w:tcPr>
            <w:tcW w:w="4140" w:type="dxa"/>
          </w:tcPr>
          <w:p w14:paraId="6958EC5F" w14:textId="546571AF" w:rsidR="00BE24E2" w:rsidRPr="00BE24E2" w:rsidRDefault="00BE24E2" w:rsidP="000C5E24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BE24E2">
              <w:rPr>
                <w:rFonts w:ascii="Cambria" w:hAnsi="Cambria"/>
                <w:b/>
                <w:bCs/>
                <w:sz w:val="24"/>
                <w:szCs w:val="24"/>
              </w:rPr>
              <w:t>Wishgarden</w:t>
            </w:r>
            <w:proofErr w:type="spellEnd"/>
            <w:r w:rsidRPr="00BE24E2">
              <w:rPr>
                <w:rFonts w:ascii="Cambria" w:hAnsi="Cambria"/>
                <w:b/>
                <w:bCs/>
                <w:sz w:val="24"/>
                <w:szCs w:val="24"/>
              </w:rPr>
              <w:t xml:space="preserve"> 6:00 pm -8:00 pm</w:t>
            </w:r>
          </w:p>
        </w:tc>
      </w:tr>
      <w:tr w:rsidR="00E01A15" w14:paraId="22179510" w14:textId="77777777" w:rsidTr="00D65937">
        <w:tc>
          <w:tcPr>
            <w:tcW w:w="4585" w:type="dxa"/>
            <w:shd w:val="clear" w:color="auto" w:fill="auto"/>
          </w:tcPr>
          <w:p w14:paraId="74200AAD" w14:textId="7638B9D8" w:rsidR="00E01A1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397EAC">
              <w:rPr>
                <w:rFonts w:ascii="Cambria" w:hAnsi="Cambria"/>
                <w:sz w:val="24"/>
                <w:szCs w:val="24"/>
              </w:rPr>
              <w:lastRenderedPageBreak/>
              <w:t>Senior Center Ice Cream Social</w:t>
            </w:r>
          </w:p>
        </w:tc>
        <w:tc>
          <w:tcPr>
            <w:tcW w:w="2070" w:type="dxa"/>
          </w:tcPr>
          <w:p w14:paraId="0C469460" w14:textId="5892986F" w:rsidR="00E01A15" w:rsidRDefault="005E5F67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August 24, Sat</w:t>
            </w:r>
          </w:p>
        </w:tc>
        <w:tc>
          <w:tcPr>
            <w:tcW w:w="4140" w:type="dxa"/>
          </w:tcPr>
          <w:p w14:paraId="0AB6CE5E" w14:textId="489D5891" w:rsidR="00E01A15" w:rsidRPr="00397EAC" w:rsidRDefault="005E5F67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7:00 pm Senior Center</w:t>
            </w:r>
          </w:p>
        </w:tc>
      </w:tr>
      <w:tr w:rsidR="00E01A15" w14:paraId="676B33CE" w14:textId="77777777" w:rsidTr="00D65937">
        <w:tc>
          <w:tcPr>
            <w:tcW w:w="4585" w:type="dxa"/>
          </w:tcPr>
          <w:p w14:paraId="2002BA65" w14:textId="56D60C6D" w:rsidR="00E01A1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BD56DB">
              <w:rPr>
                <w:rFonts w:ascii="Cambria" w:hAnsi="Cambria"/>
                <w:sz w:val="24"/>
                <w:szCs w:val="24"/>
              </w:rPr>
              <w:t>Fall Fest</w:t>
            </w:r>
          </w:p>
        </w:tc>
        <w:tc>
          <w:tcPr>
            <w:tcW w:w="2070" w:type="dxa"/>
          </w:tcPr>
          <w:p w14:paraId="23B58218" w14:textId="358ADA4C" w:rsidR="00E01A15" w:rsidRDefault="00D65937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September 14</w:t>
            </w:r>
            <w:r w:rsidR="00082780">
              <w:rPr>
                <w:rFonts w:ascii="Cambria" w:hAnsi="Cambria"/>
                <w:sz w:val="24"/>
                <w:szCs w:val="24"/>
              </w:rPr>
              <w:t>, Sat</w:t>
            </w:r>
          </w:p>
        </w:tc>
        <w:tc>
          <w:tcPr>
            <w:tcW w:w="4140" w:type="dxa"/>
          </w:tcPr>
          <w:p w14:paraId="054C9E8D" w14:textId="707AAA65" w:rsidR="00E01A15" w:rsidRPr="00397EAC" w:rsidRDefault="00E01A15" w:rsidP="000C5E24">
            <w:pPr>
              <w:pStyle w:val="NoSpacing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 w:rsidRPr="00BD56DB">
              <w:rPr>
                <w:rFonts w:ascii="Cambria" w:hAnsi="Cambria"/>
                <w:sz w:val="24"/>
                <w:szCs w:val="24"/>
              </w:rPr>
              <w:t xml:space="preserve">Eastwood Preserve </w:t>
            </w:r>
            <w:r w:rsidR="00D65937">
              <w:rPr>
                <w:rFonts w:ascii="Cambria" w:hAnsi="Cambria"/>
                <w:sz w:val="24"/>
                <w:szCs w:val="24"/>
              </w:rPr>
              <w:t>11:00am–2:00pm</w:t>
            </w:r>
          </w:p>
        </w:tc>
      </w:tr>
      <w:tr w:rsidR="00E01A15" w14:paraId="1E463BAE" w14:textId="77777777" w:rsidTr="00D65937">
        <w:tc>
          <w:tcPr>
            <w:tcW w:w="4585" w:type="dxa"/>
          </w:tcPr>
          <w:p w14:paraId="0C733249" w14:textId="3D915255" w:rsidR="00E01A1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BD56DB">
              <w:rPr>
                <w:rFonts w:ascii="Cambria" w:hAnsi="Cambria"/>
                <w:sz w:val="24"/>
                <w:szCs w:val="24"/>
              </w:rPr>
              <w:t>Country Hoedown-Senior Center</w:t>
            </w:r>
          </w:p>
        </w:tc>
        <w:tc>
          <w:tcPr>
            <w:tcW w:w="2070" w:type="dxa"/>
          </w:tcPr>
          <w:p w14:paraId="3A5CC142" w14:textId="5A3D34B4" w:rsidR="00E01A15" w:rsidRDefault="005E5F67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October -</w:t>
            </w:r>
            <w:r w:rsidR="00E01A15" w:rsidRPr="00BD56DB">
              <w:rPr>
                <w:rFonts w:ascii="Cambria" w:hAnsi="Cambria"/>
                <w:sz w:val="24"/>
                <w:szCs w:val="24"/>
              </w:rPr>
              <w:t>TBD</w:t>
            </w:r>
          </w:p>
        </w:tc>
        <w:tc>
          <w:tcPr>
            <w:tcW w:w="4140" w:type="dxa"/>
          </w:tcPr>
          <w:p w14:paraId="136ED74C" w14:textId="4E90E9AE" w:rsidR="00E01A15" w:rsidRPr="003B72A0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BD56DB">
              <w:rPr>
                <w:rFonts w:ascii="Cambria" w:hAnsi="Cambria"/>
                <w:sz w:val="24"/>
                <w:szCs w:val="24"/>
              </w:rPr>
              <w:t>TBD</w:t>
            </w:r>
          </w:p>
        </w:tc>
      </w:tr>
      <w:tr w:rsidR="00E01A15" w14:paraId="1A1AE60B" w14:textId="77777777" w:rsidTr="00D65937">
        <w:tc>
          <w:tcPr>
            <w:tcW w:w="4585" w:type="dxa"/>
          </w:tcPr>
          <w:p w14:paraId="5B618C00" w14:textId="45B645A8" w:rsidR="00E01A15" w:rsidRDefault="00E01A15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BD56DB">
              <w:rPr>
                <w:rFonts w:ascii="Cambria" w:hAnsi="Cambria"/>
                <w:sz w:val="24"/>
                <w:szCs w:val="24"/>
              </w:rPr>
              <w:t>Trick or Treat on the Trail</w:t>
            </w:r>
          </w:p>
        </w:tc>
        <w:tc>
          <w:tcPr>
            <w:tcW w:w="2070" w:type="dxa"/>
          </w:tcPr>
          <w:p w14:paraId="4844CE44" w14:textId="412DC9C9" w:rsidR="00E01A15" w:rsidRDefault="00D65937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October 27, S</w:t>
            </w:r>
            <w:r w:rsidR="00082780">
              <w:rPr>
                <w:rFonts w:ascii="Cambria" w:hAnsi="Cambria"/>
                <w:sz w:val="24"/>
                <w:szCs w:val="24"/>
              </w:rPr>
              <w:t>un</w:t>
            </w:r>
          </w:p>
        </w:tc>
        <w:tc>
          <w:tcPr>
            <w:tcW w:w="4140" w:type="dxa"/>
          </w:tcPr>
          <w:p w14:paraId="12A9E09F" w14:textId="6288536D" w:rsidR="00E01A15" w:rsidRPr="00ED26DA" w:rsidRDefault="00D65937" w:rsidP="000C5E24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RF Heritage Preserve 4:00 - 7:00 pm</w:t>
            </w:r>
          </w:p>
        </w:tc>
      </w:tr>
      <w:tr w:rsidR="00E01A15" w14:paraId="46A08863" w14:textId="77777777" w:rsidTr="00D65937">
        <w:tc>
          <w:tcPr>
            <w:tcW w:w="4585" w:type="dxa"/>
          </w:tcPr>
          <w:p w14:paraId="76C09860" w14:textId="41195975" w:rsidR="00E01A15" w:rsidRPr="00397EAC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BD56DB">
              <w:rPr>
                <w:rFonts w:ascii="Cambria" w:hAnsi="Cambria"/>
                <w:sz w:val="24"/>
                <w:szCs w:val="24"/>
              </w:rPr>
              <w:t>Trick or Treat Parade &amp; Safety Services</w:t>
            </w:r>
          </w:p>
        </w:tc>
        <w:tc>
          <w:tcPr>
            <w:tcW w:w="2070" w:type="dxa"/>
          </w:tcPr>
          <w:p w14:paraId="55A29D2D" w14:textId="55813298" w:rsidR="00E01A15" w:rsidRPr="00397EAC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BD56DB">
              <w:rPr>
                <w:rFonts w:ascii="Cambria" w:hAnsi="Cambria"/>
                <w:sz w:val="24"/>
                <w:szCs w:val="24"/>
              </w:rPr>
              <w:t>October 31</w:t>
            </w:r>
            <w:r w:rsidR="00082780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="00082780">
              <w:rPr>
                <w:rFonts w:ascii="Cambria" w:hAnsi="Cambria"/>
                <w:sz w:val="24"/>
                <w:szCs w:val="24"/>
              </w:rPr>
              <w:t>Thur</w:t>
            </w:r>
            <w:proofErr w:type="spellEnd"/>
          </w:p>
        </w:tc>
        <w:tc>
          <w:tcPr>
            <w:tcW w:w="4140" w:type="dxa"/>
          </w:tcPr>
          <w:p w14:paraId="5A749C64" w14:textId="1FFE21A6" w:rsidR="00E01A15" w:rsidRPr="00397EAC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BD56DB">
              <w:rPr>
                <w:rFonts w:ascii="Cambria" w:hAnsi="Cambria"/>
                <w:sz w:val="24"/>
                <w:szCs w:val="24"/>
              </w:rPr>
              <w:t>Meet at 5:30, 5:45 kickoff</w:t>
            </w:r>
          </w:p>
        </w:tc>
      </w:tr>
      <w:tr w:rsidR="00E01A15" w14:paraId="252C96BF" w14:textId="77777777" w:rsidTr="00D65937">
        <w:tc>
          <w:tcPr>
            <w:tcW w:w="4585" w:type="dxa"/>
          </w:tcPr>
          <w:p w14:paraId="38CD0EDC" w14:textId="68BE8C5C" w:rsidR="00E01A15" w:rsidRPr="00BD56D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Veterans’ Day @ High School</w:t>
            </w:r>
          </w:p>
        </w:tc>
        <w:tc>
          <w:tcPr>
            <w:tcW w:w="2070" w:type="dxa"/>
          </w:tcPr>
          <w:p w14:paraId="2DBFE73D" w14:textId="492CE525" w:rsidR="00E01A15" w:rsidRPr="00BD56D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November 11</w:t>
            </w:r>
          </w:p>
        </w:tc>
        <w:tc>
          <w:tcPr>
            <w:tcW w:w="4140" w:type="dxa"/>
          </w:tcPr>
          <w:p w14:paraId="3616D66B" w14:textId="23007835" w:rsidR="00E01A15" w:rsidRPr="00BD56D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T.B.D.</w:t>
            </w:r>
          </w:p>
        </w:tc>
      </w:tr>
      <w:tr w:rsidR="00E01A15" w14:paraId="7354CA22" w14:textId="77777777" w:rsidTr="00D65937">
        <w:tc>
          <w:tcPr>
            <w:tcW w:w="4585" w:type="dxa"/>
          </w:tcPr>
          <w:p w14:paraId="5FA40E62" w14:textId="5E4CDFB9" w:rsidR="00E01A15" w:rsidRPr="00BD56D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Tree Lighting</w:t>
            </w:r>
          </w:p>
        </w:tc>
        <w:tc>
          <w:tcPr>
            <w:tcW w:w="2070" w:type="dxa"/>
          </w:tcPr>
          <w:p w14:paraId="33C8ACC7" w14:textId="2F02E956" w:rsidR="00E01A15" w:rsidRPr="00BD56D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D331BD">
              <w:rPr>
                <w:rFonts w:ascii="Cambria" w:hAnsi="Cambria"/>
                <w:sz w:val="24"/>
                <w:szCs w:val="24"/>
              </w:rPr>
              <w:t>November 2</w:t>
            </w: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14:paraId="34992CB4" w14:textId="2B135952" w:rsidR="00E01A15" w:rsidRPr="00BD56DB" w:rsidRDefault="00E01A15" w:rsidP="00ED26D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D331BD">
              <w:rPr>
                <w:rFonts w:ascii="Cambria" w:hAnsi="Cambria"/>
                <w:sz w:val="24"/>
                <w:szCs w:val="24"/>
              </w:rPr>
              <w:t>Center of Town</w:t>
            </w:r>
          </w:p>
        </w:tc>
      </w:tr>
      <w:tr w:rsidR="00E01A15" w14:paraId="403CCB83" w14:textId="77777777" w:rsidTr="00D65937">
        <w:tc>
          <w:tcPr>
            <w:tcW w:w="4585" w:type="dxa"/>
          </w:tcPr>
          <w:p w14:paraId="311A7074" w14:textId="20566B25" w:rsidR="00E01A15" w:rsidRPr="00BD56D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E58EC47" w14:textId="2E592171" w:rsidR="00E01A15" w:rsidRPr="00BD56D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46D4D57" w14:textId="2C64ABF7" w:rsidR="00E01A15" w:rsidRPr="00BD56DB" w:rsidRDefault="00E01A15" w:rsidP="00C817A0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E01A15" w14:paraId="706F65B6" w14:textId="77777777" w:rsidTr="00D65937">
        <w:tc>
          <w:tcPr>
            <w:tcW w:w="4585" w:type="dxa"/>
          </w:tcPr>
          <w:p w14:paraId="38F9F9AD" w14:textId="2D25FA40" w:rsidR="00E01A15" w:rsidRPr="00BD56D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Fire Department Christmas Open House</w:t>
            </w:r>
          </w:p>
        </w:tc>
        <w:tc>
          <w:tcPr>
            <w:tcW w:w="2070" w:type="dxa"/>
          </w:tcPr>
          <w:p w14:paraId="68EC3671" w14:textId="24FE22B9" w:rsidR="00E01A15" w:rsidRPr="00BD56D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397EAC">
              <w:rPr>
                <w:rFonts w:ascii="Cambria" w:hAnsi="Cambria"/>
                <w:sz w:val="24"/>
                <w:szCs w:val="24"/>
              </w:rPr>
              <w:t>TBD</w:t>
            </w:r>
          </w:p>
        </w:tc>
        <w:tc>
          <w:tcPr>
            <w:tcW w:w="4140" w:type="dxa"/>
          </w:tcPr>
          <w:p w14:paraId="48F169A9" w14:textId="4486D2E5" w:rsidR="00E01A15" w:rsidRPr="00BD56DB" w:rsidRDefault="00E01A15" w:rsidP="00ED26D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Time </w:t>
            </w:r>
            <w:r w:rsidRPr="008074D7">
              <w:rPr>
                <w:rFonts w:ascii="Cambria" w:hAnsi="Cambria"/>
                <w:sz w:val="24"/>
                <w:szCs w:val="24"/>
              </w:rPr>
              <w:t>T.B.D.</w:t>
            </w:r>
          </w:p>
        </w:tc>
      </w:tr>
      <w:tr w:rsidR="00E01A15" w14:paraId="222EE990" w14:textId="77777777" w:rsidTr="00D65937">
        <w:tc>
          <w:tcPr>
            <w:tcW w:w="4585" w:type="dxa"/>
          </w:tcPr>
          <w:p w14:paraId="3DB4B2F3" w14:textId="02BC2B75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Senior Center Christmas English Tea</w:t>
            </w:r>
          </w:p>
        </w:tc>
        <w:tc>
          <w:tcPr>
            <w:tcW w:w="2070" w:type="dxa"/>
          </w:tcPr>
          <w:p w14:paraId="5841F84E" w14:textId="1A160DB8" w:rsidR="00E01A15" w:rsidRPr="00C95121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397EAC">
              <w:rPr>
                <w:rFonts w:ascii="Cambria" w:hAnsi="Cambria"/>
                <w:sz w:val="24"/>
                <w:szCs w:val="24"/>
              </w:rPr>
              <w:t>TBD</w:t>
            </w:r>
          </w:p>
        </w:tc>
        <w:tc>
          <w:tcPr>
            <w:tcW w:w="4140" w:type="dxa"/>
          </w:tcPr>
          <w:p w14:paraId="75DFB4FB" w14:textId="6CFE14D5" w:rsidR="00E01A15" w:rsidRPr="00C95121" w:rsidRDefault="00E01A15" w:rsidP="00031BA9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Limited Tickets Available</w:t>
            </w:r>
          </w:p>
        </w:tc>
      </w:tr>
      <w:tr w:rsidR="00E01A15" w14:paraId="623B52F9" w14:textId="77777777" w:rsidTr="00D65937">
        <w:tc>
          <w:tcPr>
            <w:tcW w:w="4585" w:type="dxa"/>
          </w:tcPr>
          <w:p w14:paraId="3BA090F6" w14:textId="3750B30E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Village Christmas Luncheon</w:t>
            </w:r>
          </w:p>
        </w:tc>
        <w:tc>
          <w:tcPr>
            <w:tcW w:w="2070" w:type="dxa"/>
          </w:tcPr>
          <w:p w14:paraId="19E60DBA" w14:textId="35DFF85A" w:rsidR="00E01A15" w:rsidRPr="00C95121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397EAC">
              <w:rPr>
                <w:rFonts w:ascii="Cambria" w:hAnsi="Cambria"/>
                <w:sz w:val="24"/>
                <w:szCs w:val="24"/>
              </w:rPr>
              <w:t>TBD</w:t>
            </w:r>
          </w:p>
        </w:tc>
        <w:tc>
          <w:tcPr>
            <w:tcW w:w="4140" w:type="dxa"/>
          </w:tcPr>
          <w:p w14:paraId="29A962AD" w14:textId="07325FF1" w:rsidR="00E01A15" w:rsidRPr="00C95121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11:30 am</w:t>
            </w:r>
          </w:p>
        </w:tc>
      </w:tr>
      <w:tr w:rsidR="00E01A15" w14:paraId="73BCFD57" w14:textId="77777777" w:rsidTr="00D65937">
        <w:tc>
          <w:tcPr>
            <w:tcW w:w="4585" w:type="dxa"/>
          </w:tcPr>
          <w:p w14:paraId="2B231729" w14:textId="32975E85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C3C4294" w14:textId="7411D01B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ED31AEF" w14:textId="6A699A0F" w:rsidR="00E01A15" w:rsidRPr="008F3890" w:rsidRDefault="00E01A15" w:rsidP="00031BA9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E01A15" w14:paraId="6C8058F8" w14:textId="77777777" w:rsidTr="00D65937">
        <w:tc>
          <w:tcPr>
            <w:tcW w:w="4585" w:type="dxa"/>
          </w:tcPr>
          <w:p w14:paraId="0CEB6CD4" w14:textId="1CA295ED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EBAA8BA" w14:textId="245E580D" w:rsidR="00E01A15" w:rsidRPr="00397EAC" w:rsidRDefault="00E01A15" w:rsidP="00CB5BD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19E7CBC1" w14:textId="5264B1FB" w:rsidR="00E01A15" w:rsidRPr="00C24BF7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E01A15" w14:paraId="429D5AE9" w14:textId="77777777" w:rsidTr="00D65937">
        <w:tc>
          <w:tcPr>
            <w:tcW w:w="4585" w:type="dxa"/>
          </w:tcPr>
          <w:p w14:paraId="1F10D06E" w14:textId="1EC7A1E8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318C847" w14:textId="6B9AF4FB" w:rsidR="00E01A15" w:rsidRPr="00397EAC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8C82E19" w14:textId="32B527C3" w:rsidR="00E01A15" w:rsidRPr="00C24BF7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E01A15" w14:paraId="5F09E50A" w14:textId="77777777" w:rsidTr="00D65937">
        <w:tc>
          <w:tcPr>
            <w:tcW w:w="4585" w:type="dxa"/>
          </w:tcPr>
          <w:p w14:paraId="30EB040F" w14:textId="203F737D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30773E3" w14:textId="3D3E33F0" w:rsidR="00E01A15" w:rsidRPr="00397EAC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FF5AD66" w14:textId="165B5A81" w:rsidR="00E01A15" w:rsidRPr="00D331BD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E01A15" w14:paraId="18832227" w14:textId="77777777" w:rsidTr="00D65937">
        <w:trPr>
          <w:trHeight w:val="125"/>
        </w:trPr>
        <w:tc>
          <w:tcPr>
            <w:tcW w:w="4585" w:type="dxa"/>
          </w:tcPr>
          <w:p w14:paraId="1B807B32" w14:textId="55DEAF2F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B02F639" w14:textId="5AF37238" w:rsidR="00E01A15" w:rsidRPr="00397EAC" w:rsidRDefault="00E01A15" w:rsidP="00493AC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BACA001" w14:textId="4871BE83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E01A15" w14:paraId="58C8F561" w14:textId="77777777" w:rsidTr="00D65937">
        <w:tc>
          <w:tcPr>
            <w:tcW w:w="4585" w:type="dxa"/>
          </w:tcPr>
          <w:p w14:paraId="17068C38" w14:textId="20676A55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3DF371" w14:textId="3A670D7B" w:rsidR="00E01A15" w:rsidRDefault="00E01A15" w:rsidP="00493AC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70B1319B" w14:textId="1E7CEFEB" w:rsidR="00E01A15" w:rsidRPr="008074D7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E01A15" w14:paraId="35178BF1" w14:textId="77777777" w:rsidTr="00D65937">
        <w:tc>
          <w:tcPr>
            <w:tcW w:w="4585" w:type="dxa"/>
          </w:tcPr>
          <w:p w14:paraId="3725B416" w14:textId="6B862F6B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C7A8736" w14:textId="42213658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43A1E694" w14:textId="15D61508" w:rsidR="00E01A15" w:rsidRPr="00AB70E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E01A15" w14:paraId="2A623EBF" w14:textId="77777777" w:rsidTr="00D65937">
        <w:tc>
          <w:tcPr>
            <w:tcW w:w="4585" w:type="dxa"/>
          </w:tcPr>
          <w:p w14:paraId="0CB1DFB5" w14:textId="234938B6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EDFD5DB" w14:textId="1498C1C9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C1C07C1" w14:textId="4B115E41" w:rsidR="00E01A15" w:rsidRPr="00AB70EB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E01A15" w14:paraId="7D089578" w14:textId="77777777" w:rsidTr="00D65937">
        <w:tc>
          <w:tcPr>
            <w:tcW w:w="4585" w:type="dxa"/>
          </w:tcPr>
          <w:p w14:paraId="1CAA33E3" w14:textId="0C967A6F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8955CEA" w14:textId="2C9A6FA3" w:rsidR="00E01A15" w:rsidRDefault="00E01A15" w:rsidP="00031BA9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51A4CFF" w14:textId="4A49CEFC" w:rsidR="00E01A15" w:rsidRPr="008F3890" w:rsidRDefault="00E01A15" w:rsidP="00031BA9">
            <w:pPr>
              <w:pStyle w:val="NoSpacing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5E1EB8C2" w14:textId="77777777" w:rsidR="00FC3772" w:rsidRDefault="00FC3772" w:rsidP="00FC3772">
      <w:pPr>
        <w:pStyle w:val="NoSpacing"/>
        <w:rPr>
          <w:rFonts w:ascii="Cambria" w:hAnsi="Cambria"/>
          <w:sz w:val="24"/>
          <w:szCs w:val="24"/>
        </w:rPr>
      </w:pPr>
    </w:p>
    <w:p w14:paraId="2E393177" w14:textId="53B37EFB" w:rsidR="00FC3772" w:rsidRPr="00FC3772" w:rsidRDefault="00FC3772" w:rsidP="00FC3772">
      <w:pPr>
        <w:pStyle w:val="NoSpacing"/>
        <w:rPr>
          <w:rFonts w:ascii="Cambria" w:hAnsi="Cambria"/>
          <w:sz w:val="24"/>
          <w:szCs w:val="24"/>
        </w:rPr>
      </w:pPr>
    </w:p>
    <w:sectPr w:rsidR="00FC3772" w:rsidRPr="00FC3772" w:rsidSect="00E13706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7975FC"/>
    <w:multiLevelType w:val="hybridMultilevel"/>
    <w:tmpl w:val="3210DD0C"/>
    <w:lvl w:ilvl="0" w:tplc="58308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046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72"/>
    <w:rsid w:val="00014F9D"/>
    <w:rsid w:val="00031BA9"/>
    <w:rsid w:val="000369A4"/>
    <w:rsid w:val="00082780"/>
    <w:rsid w:val="000C5E24"/>
    <w:rsid w:val="00103413"/>
    <w:rsid w:val="00113C5D"/>
    <w:rsid w:val="001410A0"/>
    <w:rsid w:val="00161988"/>
    <w:rsid w:val="0019363D"/>
    <w:rsid w:val="0019391D"/>
    <w:rsid w:val="001A116E"/>
    <w:rsid w:val="001D232B"/>
    <w:rsid w:val="00205D2B"/>
    <w:rsid w:val="002222D4"/>
    <w:rsid w:val="0022502F"/>
    <w:rsid w:val="0026356E"/>
    <w:rsid w:val="002C31EE"/>
    <w:rsid w:val="002D2D27"/>
    <w:rsid w:val="0031167E"/>
    <w:rsid w:val="00314EB4"/>
    <w:rsid w:val="003427AF"/>
    <w:rsid w:val="003665AC"/>
    <w:rsid w:val="00397EAC"/>
    <w:rsid w:val="003B72A0"/>
    <w:rsid w:val="004020B4"/>
    <w:rsid w:val="00417C89"/>
    <w:rsid w:val="0042747B"/>
    <w:rsid w:val="00442EC2"/>
    <w:rsid w:val="004616D0"/>
    <w:rsid w:val="004748CD"/>
    <w:rsid w:val="00480D0F"/>
    <w:rsid w:val="00482693"/>
    <w:rsid w:val="0048289A"/>
    <w:rsid w:val="00493ACA"/>
    <w:rsid w:val="004C175D"/>
    <w:rsid w:val="004D7B0D"/>
    <w:rsid w:val="00517203"/>
    <w:rsid w:val="00527D31"/>
    <w:rsid w:val="00541775"/>
    <w:rsid w:val="00542A66"/>
    <w:rsid w:val="005622C6"/>
    <w:rsid w:val="00567AB6"/>
    <w:rsid w:val="005E5F67"/>
    <w:rsid w:val="006032D1"/>
    <w:rsid w:val="00611116"/>
    <w:rsid w:val="006440A8"/>
    <w:rsid w:val="006603A6"/>
    <w:rsid w:val="00677569"/>
    <w:rsid w:val="006C3B03"/>
    <w:rsid w:val="006D0E3B"/>
    <w:rsid w:val="0070079F"/>
    <w:rsid w:val="0071504B"/>
    <w:rsid w:val="00752882"/>
    <w:rsid w:val="00757C0A"/>
    <w:rsid w:val="007733F6"/>
    <w:rsid w:val="007B3D2B"/>
    <w:rsid w:val="007B4CFD"/>
    <w:rsid w:val="008074D7"/>
    <w:rsid w:val="00850E15"/>
    <w:rsid w:val="00862ECA"/>
    <w:rsid w:val="008D7191"/>
    <w:rsid w:val="008F3890"/>
    <w:rsid w:val="009036E3"/>
    <w:rsid w:val="00973597"/>
    <w:rsid w:val="009A61BB"/>
    <w:rsid w:val="009D74E3"/>
    <w:rsid w:val="00A02FB4"/>
    <w:rsid w:val="00A130E2"/>
    <w:rsid w:val="00A25AF2"/>
    <w:rsid w:val="00A3064E"/>
    <w:rsid w:val="00A36964"/>
    <w:rsid w:val="00A514A4"/>
    <w:rsid w:val="00A5334C"/>
    <w:rsid w:val="00A53BAC"/>
    <w:rsid w:val="00A7152A"/>
    <w:rsid w:val="00A8135A"/>
    <w:rsid w:val="00AB70EB"/>
    <w:rsid w:val="00AF3B7E"/>
    <w:rsid w:val="00B267C6"/>
    <w:rsid w:val="00B30CF6"/>
    <w:rsid w:val="00B60B96"/>
    <w:rsid w:val="00B77D89"/>
    <w:rsid w:val="00B9221C"/>
    <w:rsid w:val="00B93744"/>
    <w:rsid w:val="00BD56DB"/>
    <w:rsid w:val="00BE24E2"/>
    <w:rsid w:val="00BF07D1"/>
    <w:rsid w:val="00C24BF7"/>
    <w:rsid w:val="00C32133"/>
    <w:rsid w:val="00C62772"/>
    <w:rsid w:val="00C817A0"/>
    <w:rsid w:val="00C818EB"/>
    <w:rsid w:val="00C95121"/>
    <w:rsid w:val="00CB5BD9"/>
    <w:rsid w:val="00CB660D"/>
    <w:rsid w:val="00CC0E34"/>
    <w:rsid w:val="00D11741"/>
    <w:rsid w:val="00D12B88"/>
    <w:rsid w:val="00D331BD"/>
    <w:rsid w:val="00D371DE"/>
    <w:rsid w:val="00D37FFA"/>
    <w:rsid w:val="00D4315B"/>
    <w:rsid w:val="00D65937"/>
    <w:rsid w:val="00D6767C"/>
    <w:rsid w:val="00D91DD8"/>
    <w:rsid w:val="00DC4687"/>
    <w:rsid w:val="00E01A15"/>
    <w:rsid w:val="00E132B1"/>
    <w:rsid w:val="00E13706"/>
    <w:rsid w:val="00E16147"/>
    <w:rsid w:val="00E31774"/>
    <w:rsid w:val="00E65147"/>
    <w:rsid w:val="00E70391"/>
    <w:rsid w:val="00EA1AB4"/>
    <w:rsid w:val="00ED26DA"/>
    <w:rsid w:val="00F418E6"/>
    <w:rsid w:val="00F53399"/>
    <w:rsid w:val="00F8537A"/>
    <w:rsid w:val="00FB3C14"/>
    <w:rsid w:val="00FC3772"/>
    <w:rsid w:val="00FD09B6"/>
    <w:rsid w:val="00FD4A91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A38E"/>
  <w15:chartTrackingRefBased/>
  <w15:docId w15:val="{BF5D7C97-8BB0-47F5-AB5B-DA426ECC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514A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NoSpacing">
    <w:name w:val="No Spacing"/>
    <w:uiPriority w:val="1"/>
    <w:qFormat/>
    <w:rsid w:val="00FC3772"/>
    <w:pPr>
      <w:spacing w:after="0" w:line="240" w:lineRule="auto"/>
    </w:pPr>
  </w:style>
  <w:style w:type="table" w:styleId="TableGrid">
    <w:name w:val="Table Grid"/>
    <w:basedOn w:val="TableNormal"/>
    <w:uiPriority w:val="39"/>
    <w:rsid w:val="00FC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Bluso-Rogers</dc:creator>
  <cp:keywords/>
  <dc:description/>
  <cp:lastModifiedBy>Laura Toth</cp:lastModifiedBy>
  <cp:revision>6</cp:revision>
  <dcterms:created xsi:type="dcterms:W3CDTF">2024-07-17T15:49:00Z</dcterms:created>
  <dcterms:modified xsi:type="dcterms:W3CDTF">2024-08-02T15:58:00Z</dcterms:modified>
</cp:coreProperties>
</file>